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F3E3" w14:textId="4086E505" w:rsidR="009F7B74" w:rsidRPr="008311AC" w:rsidRDefault="0080034A" w:rsidP="009F7B74">
      <w:pPr>
        <w:pStyle w:val="ListParagraph"/>
        <w:numPr>
          <w:ilvl w:val="0"/>
          <w:numId w:val="1"/>
        </w:numPr>
        <w:rPr>
          <w:color w:val="FF0000"/>
        </w:rPr>
      </w:pPr>
      <w:r w:rsidRPr="008311AC">
        <w:rPr>
          <w:color w:val="FF0000"/>
        </w:rPr>
        <w:t xml:space="preserve">Begin by logging into your existing </w:t>
      </w:r>
      <w:hyperlink r:id="rId5" w:history="1">
        <w:r w:rsidRPr="00A453E7">
          <w:rPr>
            <w:rStyle w:val="Hyperlink"/>
            <w:b/>
            <w:color w:val="FF0000"/>
          </w:rPr>
          <w:t>account</w:t>
        </w:r>
      </w:hyperlink>
      <w:r w:rsidRPr="008311AC">
        <w:rPr>
          <w:color w:val="FF0000"/>
        </w:rPr>
        <w:t xml:space="preserve">. </w:t>
      </w:r>
      <w:r w:rsidR="00A453E7">
        <w:rPr>
          <w:color w:val="FF0000"/>
        </w:rPr>
        <w:t xml:space="preserve">(Ctrl </w:t>
      </w:r>
      <w:bookmarkStart w:id="0" w:name="_GoBack"/>
      <w:bookmarkEnd w:id="0"/>
      <w:r w:rsidR="00A453E7">
        <w:rPr>
          <w:color w:val="FF0000"/>
        </w:rPr>
        <w:t>+ Click on follow link)</w:t>
      </w:r>
    </w:p>
    <w:p w14:paraId="728B65AD" w14:textId="752F6D5A" w:rsidR="0080034A" w:rsidRPr="008311AC" w:rsidRDefault="0080034A" w:rsidP="009F7B74">
      <w:pPr>
        <w:pStyle w:val="ListParagraph"/>
        <w:numPr>
          <w:ilvl w:val="1"/>
          <w:numId w:val="1"/>
        </w:numPr>
        <w:rPr>
          <w:color w:val="FF0000"/>
        </w:rPr>
      </w:pPr>
      <w:r w:rsidRPr="008311AC">
        <w:rPr>
          <w:color w:val="FF0000"/>
        </w:rPr>
        <w:t xml:space="preserve">If you don’t </w:t>
      </w:r>
      <w:r w:rsidR="009F7B74" w:rsidRPr="008311AC">
        <w:rPr>
          <w:color w:val="FF0000"/>
        </w:rPr>
        <w:t>remember</w:t>
      </w:r>
      <w:r w:rsidRPr="008311AC">
        <w:rPr>
          <w:color w:val="FF0000"/>
        </w:rPr>
        <w:t xml:space="preserve"> your password, you can use the “Forgot Password” Link to request an email to reset it.</w:t>
      </w:r>
    </w:p>
    <w:p w14:paraId="1F1EFE1F" w14:textId="4CD531AF" w:rsidR="00EF54AC" w:rsidRDefault="0080034A">
      <w:r>
        <w:rPr>
          <w:noProof/>
        </w:rPr>
        <w:drawing>
          <wp:inline distT="0" distB="0" distL="0" distR="0" wp14:anchorId="0CF494D2" wp14:editId="1BF0F4B6">
            <wp:extent cx="59436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4981" w14:textId="77777777" w:rsidR="0080034A" w:rsidRDefault="0080034A"/>
    <w:p w14:paraId="70B7A68C" w14:textId="458CC7E0" w:rsidR="0080034A" w:rsidRPr="008311AC" w:rsidRDefault="0080034A" w:rsidP="009F7B74">
      <w:pPr>
        <w:pStyle w:val="ListParagraph"/>
        <w:numPr>
          <w:ilvl w:val="0"/>
          <w:numId w:val="1"/>
        </w:numPr>
        <w:rPr>
          <w:color w:val="FF0000"/>
        </w:rPr>
      </w:pPr>
      <w:r w:rsidRPr="008311AC">
        <w:rPr>
          <w:color w:val="FF0000"/>
        </w:rPr>
        <w:t xml:space="preserve">After logging into your account navigate to </w:t>
      </w:r>
      <w:r w:rsidRPr="008311AC">
        <w:rPr>
          <w:b/>
          <w:bCs/>
          <w:color w:val="FF0000"/>
        </w:rPr>
        <w:t>Menu &gt; My Classes &gt; Current Registrations</w:t>
      </w:r>
      <w:r w:rsidRPr="008311AC">
        <w:rPr>
          <w:color w:val="FF0000"/>
        </w:rPr>
        <w:t>.</w:t>
      </w:r>
    </w:p>
    <w:p w14:paraId="29DFD759" w14:textId="1BD7BE5F" w:rsidR="0080034A" w:rsidRDefault="0080034A">
      <w:r>
        <w:rPr>
          <w:noProof/>
        </w:rPr>
        <w:drawing>
          <wp:inline distT="0" distB="0" distL="0" distR="0" wp14:anchorId="20961FB3" wp14:editId="4DEA8262">
            <wp:extent cx="5943600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F504" w14:textId="58FA5E43" w:rsidR="002638D6" w:rsidRDefault="002638D6"/>
    <w:p w14:paraId="17FF18F1" w14:textId="306C9EE8" w:rsidR="002638D6" w:rsidRDefault="002638D6"/>
    <w:p w14:paraId="5218FD73" w14:textId="23C01672" w:rsidR="002638D6" w:rsidRDefault="002638D6"/>
    <w:p w14:paraId="64DE452A" w14:textId="77777777" w:rsidR="002638D6" w:rsidRDefault="002638D6"/>
    <w:p w14:paraId="5E44772E" w14:textId="72EB481E" w:rsidR="0080034A" w:rsidRPr="008311AC" w:rsidRDefault="0080034A" w:rsidP="009F7B74">
      <w:pPr>
        <w:pStyle w:val="ListParagraph"/>
        <w:numPr>
          <w:ilvl w:val="0"/>
          <w:numId w:val="1"/>
        </w:numPr>
        <w:rPr>
          <w:color w:val="FF0000"/>
        </w:rPr>
      </w:pPr>
      <w:r w:rsidRPr="008311AC">
        <w:rPr>
          <w:color w:val="FF0000"/>
        </w:rPr>
        <w:t xml:space="preserve">From your current registrations click on the </w:t>
      </w:r>
      <w:r w:rsidRPr="008311AC">
        <w:rPr>
          <w:rFonts w:ascii="Arial Narrow" w:eastAsia="Times New Roman" w:hAnsi="Arial Narrow" w:cs="Arial"/>
          <w:b/>
          <w:bCs/>
          <w:color w:val="FF0000"/>
          <w:sz w:val="20"/>
          <w:szCs w:val="20"/>
        </w:rPr>
        <w:t xml:space="preserve">Go </w:t>
      </w:r>
      <w:proofErr w:type="gramStart"/>
      <w:r w:rsidRPr="008311AC">
        <w:rPr>
          <w:rFonts w:ascii="Arial Narrow" w:eastAsia="Times New Roman" w:hAnsi="Arial Narrow" w:cs="Arial"/>
          <w:b/>
          <w:bCs/>
          <w:color w:val="FF0000"/>
          <w:sz w:val="20"/>
          <w:szCs w:val="20"/>
        </w:rPr>
        <w:t>To</w:t>
      </w:r>
      <w:proofErr w:type="gramEnd"/>
      <w:r w:rsidRPr="008311AC">
        <w:rPr>
          <w:rFonts w:ascii="Arial Narrow" w:eastAsia="Times New Roman" w:hAnsi="Arial Narrow" w:cs="Arial"/>
          <w:b/>
          <w:bCs/>
          <w:color w:val="FF0000"/>
          <w:sz w:val="20"/>
          <w:szCs w:val="20"/>
        </w:rPr>
        <w:t xml:space="preserve"> Class</w:t>
      </w:r>
      <w:r w:rsidRPr="008311AC">
        <w:rPr>
          <w:rFonts w:ascii="Arial Narrow" w:eastAsia="Times New Roman" w:hAnsi="Arial Narrow" w:cs="Arial"/>
          <w:color w:val="FF0000"/>
          <w:sz w:val="20"/>
          <w:szCs w:val="20"/>
        </w:rPr>
        <w:t xml:space="preserve"> link.</w:t>
      </w:r>
    </w:p>
    <w:p w14:paraId="68F88B63" w14:textId="755DBBE1" w:rsidR="0080034A" w:rsidRDefault="0080034A">
      <w:r>
        <w:rPr>
          <w:noProof/>
        </w:rPr>
        <w:drawing>
          <wp:inline distT="0" distB="0" distL="0" distR="0" wp14:anchorId="267E4576" wp14:editId="210DE5E7">
            <wp:extent cx="5939790" cy="289687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9496" w14:textId="71DF1373" w:rsidR="0080034A" w:rsidRDefault="0080034A"/>
    <w:p w14:paraId="59F80A23" w14:textId="77777777" w:rsidR="0080034A" w:rsidRDefault="0080034A"/>
    <w:p w14:paraId="159366E0" w14:textId="77777777" w:rsidR="009F7B74" w:rsidRPr="008311AC" w:rsidRDefault="0080034A" w:rsidP="009F7B74">
      <w:pPr>
        <w:pStyle w:val="ListParagraph"/>
        <w:numPr>
          <w:ilvl w:val="0"/>
          <w:numId w:val="1"/>
        </w:numPr>
        <w:rPr>
          <w:color w:val="FF0000"/>
        </w:rPr>
      </w:pPr>
      <w:r w:rsidRPr="008311AC">
        <w:rPr>
          <w:color w:val="FF0000"/>
        </w:rPr>
        <w:t>This page wi</w:t>
      </w:r>
      <w:r w:rsidR="00F2425C" w:rsidRPr="008311AC">
        <w:rPr>
          <w:color w:val="FF0000"/>
        </w:rPr>
        <w:t>ll</w:t>
      </w:r>
      <w:r w:rsidRPr="008311AC">
        <w:rPr>
          <w:color w:val="FF0000"/>
        </w:rPr>
        <w:t xml:space="preserve"> show you your Canvas login information. Remember to reveal the password using the </w:t>
      </w:r>
      <w:r w:rsidRPr="008311AC">
        <w:rPr>
          <w:b/>
          <w:color w:val="FF0000"/>
        </w:rPr>
        <w:t xml:space="preserve">Eye icon and copy </w:t>
      </w:r>
      <w:r w:rsidR="009F7B74" w:rsidRPr="008311AC">
        <w:rPr>
          <w:b/>
          <w:color w:val="FF0000"/>
        </w:rPr>
        <w:t>it (Ctrl +C)</w:t>
      </w:r>
      <w:r w:rsidRPr="008311AC">
        <w:rPr>
          <w:color w:val="FF0000"/>
        </w:rPr>
        <w:t xml:space="preserve">. </w:t>
      </w:r>
    </w:p>
    <w:p w14:paraId="1939A241" w14:textId="35BC5847" w:rsidR="0080034A" w:rsidRPr="008311AC" w:rsidRDefault="0080034A" w:rsidP="009F7B74">
      <w:pPr>
        <w:pStyle w:val="ListParagraph"/>
        <w:numPr>
          <w:ilvl w:val="0"/>
          <w:numId w:val="1"/>
        </w:numPr>
        <w:rPr>
          <w:color w:val="FF0000"/>
        </w:rPr>
      </w:pPr>
      <w:r w:rsidRPr="008311AC">
        <w:rPr>
          <w:color w:val="FF0000"/>
        </w:rPr>
        <w:t xml:space="preserve">Select </w:t>
      </w:r>
      <w:r w:rsidRPr="008311AC">
        <w:rPr>
          <w:b/>
          <w:bCs/>
          <w:color w:val="FF0000"/>
        </w:rPr>
        <w:t>Go to Canvas</w:t>
      </w:r>
      <w:r w:rsidRPr="008311AC">
        <w:rPr>
          <w:color w:val="FF0000"/>
        </w:rPr>
        <w:t>, this will open a new tab for the Canvas login page.</w:t>
      </w:r>
    </w:p>
    <w:p w14:paraId="15FA24C8" w14:textId="53124492" w:rsidR="0080034A" w:rsidRDefault="0080034A">
      <w:r>
        <w:rPr>
          <w:noProof/>
        </w:rPr>
        <w:drawing>
          <wp:inline distT="0" distB="0" distL="0" distR="0" wp14:anchorId="0D4D774F" wp14:editId="4ABD7431">
            <wp:extent cx="5939790" cy="289687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6E46" w14:textId="3E104708" w:rsidR="0080034A" w:rsidRDefault="0080034A"/>
    <w:p w14:paraId="1181D188" w14:textId="77777777" w:rsidR="002638D6" w:rsidRDefault="002638D6"/>
    <w:p w14:paraId="0E6A5A8C" w14:textId="77777777" w:rsidR="009F7B74" w:rsidRPr="008311AC" w:rsidRDefault="0080034A" w:rsidP="009F7B74">
      <w:pPr>
        <w:pStyle w:val="ListParagraph"/>
        <w:numPr>
          <w:ilvl w:val="0"/>
          <w:numId w:val="1"/>
        </w:numPr>
        <w:rPr>
          <w:color w:val="FF0000"/>
        </w:rPr>
      </w:pPr>
      <w:r w:rsidRPr="008311AC">
        <w:rPr>
          <w:color w:val="FF0000"/>
        </w:rPr>
        <w:t xml:space="preserve">Finally </w:t>
      </w:r>
      <w:r w:rsidR="009F7B74" w:rsidRPr="008311AC">
        <w:rPr>
          <w:color w:val="FF0000"/>
        </w:rPr>
        <w:t>paste (</w:t>
      </w:r>
      <w:proofErr w:type="spellStart"/>
      <w:r w:rsidR="009F7B74" w:rsidRPr="008311AC">
        <w:rPr>
          <w:color w:val="FF0000"/>
        </w:rPr>
        <w:t>Ctrl+V</w:t>
      </w:r>
      <w:proofErr w:type="spellEnd"/>
      <w:r w:rsidR="009F7B74" w:rsidRPr="008311AC">
        <w:rPr>
          <w:color w:val="FF0000"/>
        </w:rPr>
        <w:t>)</w:t>
      </w:r>
      <w:r w:rsidRPr="008311AC">
        <w:rPr>
          <w:color w:val="FF0000"/>
        </w:rPr>
        <w:t xml:space="preserve"> the password from the previous page into the password field. </w:t>
      </w:r>
    </w:p>
    <w:p w14:paraId="76956AD7" w14:textId="10D9CBC1" w:rsidR="0080034A" w:rsidRPr="008311AC" w:rsidRDefault="0080034A" w:rsidP="009F7B74">
      <w:pPr>
        <w:pStyle w:val="ListParagraph"/>
        <w:numPr>
          <w:ilvl w:val="1"/>
          <w:numId w:val="1"/>
        </w:numPr>
        <w:rPr>
          <w:color w:val="FF0000"/>
        </w:rPr>
      </w:pPr>
      <w:r w:rsidRPr="008311AC">
        <w:rPr>
          <w:color w:val="FF0000"/>
        </w:rPr>
        <w:t xml:space="preserve">Your username will already be populated. Select </w:t>
      </w:r>
      <w:r w:rsidRPr="008311AC">
        <w:rPr>
          <w:b/>
          <w:bCs/>
          <w:color w:val="FF0000"/>
        </w:rPr>
        <w:t xml:space="preserve">Login </w:t>
      </w:r>
      <w:r w:rsidRPr="008311AC">
        <w:rPr>
          <w:color w:val="FF0000"/>
        </w:rPr>
        <w:t>to access your classes.</w:t>
      </w:r>
    </w:p>
    <w:p w14:paraId="2F1D6076" w14:textId="5491C091" w:rsidR="0080034A" w:rsidRDefault="0080034A">
      <w:r>
        <w:rPr>
          <w:noProof/>
        </w:rPr>
        <w:drawing>
          <wp:inline distT="0" distB="0" distL="0" distR="0" wp14:anchorId="4DA962B7" wp14:editId="5237ECE2">
            <wp:extent cx="5939790" cy="28968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598"/>
    <w:multiLevelType w:val="hybridMultilevel"/>
    <w:tmpl w:val="C6D0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4A"/>
    <w:rsid w:val="002638D6"/>
    <w:rsid w:val="0080034A"/>
    <w:rsid w:val="008311AC"/>
    <w:rsid w:val="009F7B74"/>
    <w:rsid w:val="00A453E7"/>
    <w:rsid w:val="00EF54AC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A661"/>
  <w15:chartTrackingRefBased/>
  <w15:docId w15:val="{E0D4AD46-C57A-47FF-9BBE-24C92D8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hlone.augusoft.net/index.cfm?fuseaction=1995&amp;retURL=/&amp;waitingList=0&amp;addToCart=0&amp;int_class_id=0&amp;int_catalog_id=0&amp;int_category_id=0&amp;int_sub_category_id=0&amp;int_certificate_id=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Bykowski</dc:creator>
  <cp:keywords/>
  <dc:description/>
  <cp:lastModifiedBy>Christopher Jensen</cp:lastModifiedBy>
  <cp:revision>6</cp:revision>
  <dcterms:created xsi:type="dcterms:W3CDTF">2021-07-23T14:24:00Z</dcterms:created>
  <dcterms:modified xsi:type="dcterms:W3CDTF">2021-09-10T22:41:00Z</dcterms:modified>
</cp:coreProperties>
</file>